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F6" w:rsidRDefault="00763B1E" w:rsidP="00763B1E">
      <w:pPr>
        <w:jc w:val="both"/>
      </w:pPr>
      <w:r>
        <w:t>J</w:t>
      </w:r>
      <w:r w:rsidR="00010492">
        <w:t xml:space="preserve">e profite de l’ouverture du site internet pour </w:t>
      </w:r>
      <w:r w:rsidR="00A044F6">
        <w:t xml:space="preserve"> remercier toutes </w:t>
      </w:r>
      <w:r w:rsidR="00010492">
        <w:t>les personnes qui ont participé</w:t>
      </w:r>
      <w:r w:rsidR="00A044F6">
        <w:t xml:space="preserve"> a la réussite de nos manifestations, le Loto a connu un grand succès , l’accueil de loisirs e</w:t>
      </w:r>
      <w:r>
        <w:t>s</w:t>
      </w:r>
      <w:r w:rsidR="00A044F6">
        <w:t>t passé de 49 a 55 enfants grâce a vous et pour finir la fête de clôture était pleine de surprise</w:t>
      </w:r>
      <w:r w:rsidR="008D004C">
        <w:t>s</w:t>
      </w:r>
      <w:r w:rsidR="00A044F6">
        <w:t xml:space="preserve"> et d’émotion</w:t>
      </w:r>
      <w:r w:rsidR="008D004C">
        <w:t>s</w:t>
      </w:r>
      <w:r w:rsidR="00A044F6">
        <w:t xml:space="preserve">. </w:t>
      </w:r>
      <w:r w:rsidR="00010492">
        <w:t>Je remercie également tous nos partenaires</w:t>
      </w:r>
      <w:r>
        <w:t xml:space="preserve"> et nos bénévoles</w:t>
      </w:r>
      <w:r w:rsidR="00010492">
        <w:t xml:space="preserve"> pour l’aide apportée.</w:t>
      </w:r>
    </w:p>
    <w:p w:rsidR="007005ED" w:rsidRDefault="00763B1E" w:rsidP="00763B1E">
      <w:pPr>
        <w:jc w:val="both"/>
      </w:pPr>
      <w:r>
        <w:t>L’A</w:t>
      </w:r>
      <w:r w:rsidR="008D004C">
        <w:t>ssociation organis</w:t>
      </w:r>
      <w:r w:rsidR="00010492">
        <w:t xml:space="preserve">era son traditionnel loto le 11 </w:t>
      </w:r>
      <w:r w:rsidR="008D004C">
        <w:t>mars</w:t>
      </w:r>
      <w:r w:rsidR="00010492">
        <w:t xml:space="preserve"> 2017</w:t>
      </w:r>
      <w:r w:rsidR="007005ED">
        <w:t xml:space="preserve">, je compte sur votre présence. </w:t>
      </w:r>
    </w:p>
    <w:p w:rsidR="008D004C" w:rsidRDefault="007005ED" w:rsidP="00763B1E">
      <w:pPr>
        <w:jc w:val="both"/>
      </w:pPr>
      <w:r>
        <w:t xml:space="preserve">L’accueil de loisirs sans hébergement fonctionnera </w:t>
      </w:r>
      <w:r w:rsidR="008D004C">
        <w:t>du 10 Juillet au 11 Aout</w:t>
      </w:r>
      <w:r>
        <w:t xml:space="preserve"> 2017</w:t>
      </w:r>
      <w:r w:rsidR="008D004C">
        <w:t xml:space="preserve">. </w:t>
      </w:r>
    </w:p>
    <w:p w:rsidR="00A044F6" w:rsidRDefault="00A044F6" w:rsidP="00763B1E">
      <w:pPr>
        <w:jc w:val="both"/>
      </w:pPr>
      <w:r>
        <w:t>C</w:t>
      </w:r>
      <w:r w:rsidR="007005ED">
        <w:t xml:space="preserve">ette année l’association grandit </w:t>
      </w:r>
      <w:r>
        <w:t>et se dével</w:t>
      </w:r>
      <w:r w:rsidR="007005ED">
        <w:t>oppe car nous prévoyons</w:t>
      </w:r>
      <w:r>
        <w:t xml:space="preserve"> une ouverture </w:t>
      </w:r>
      <w:r w:rsidR="007005ED">
        <w:t>pendant les vacances de Pâques, du 10 au 14 avril (l’ouverture dépendra du nombre de</w:t>
      </w:r>
      <w:r>
        <w:t xml:space="preserve"> participants). </w:t>
      </w:r>
    </w:p>
    <w:p w:rsidR="008D004C" w:rsidRDefault="007005ED" w:rsidP="00763B1E">
      <w:pPr>
        <w:jc w:val="both"/>
      </w:pPr>
      <w:r>
        <w:t xml:space="preserve">Notre association a connu </w:t>
      </w:r>
      <w:r w:rsidR="00A044F6">
        <w:t xml:space="preserve"> un tournant dans son histoire cette année, Mme Corinne Denis </w:t>
      </w:r>
      <w:r w:rsidR="00763B1E">
        <w:t xml:space="preserve"> </w:t>
      </w:r>
      <w:r w:rsidR="00A044F6">
        <w:t>présidente</w:t>
      </w:r>
      <w:r w:rsidR="00763B1E">
        <w:t xml:space="preserve">  a </w:t>
      </w:r>
      <w:r>
        <w:t xml:space="preserve"> décidé de quitter l’association</w:t>
      </w:r>
      <w:r w:rsidR="00763B1E">
        <w:t xml:space="preserve">. C’est pourquoi je tiens à la remercier pour toutes ses années de  dévouement  envers </w:t>
      </w:r>
      <w:r w:rsidR="00A044F6">
        <w:t xml:space="preserve"> l’association.</w:t>
      </w:r>
      <w:r w:rsidR="008D004C">
        <w:t xml:space="preserve"> </w:t>
      </w:r>
    </w:p>
    <w:p w:rsidR="008D004C" w:rsidRDefault="00763B1E" w:rsidP="00763B1E">
      <w:pPr>
        <w:jc w:val="both"/>
      </w:pPr>
      <w:r>
        <w:t>Pour finir je tiens</w:t>
      </w:r>
      <w:r w:rsidR="008D004C">
        <w:t xml:space="preserve"> </w:t>
      </w:r>
      <w:r w:rsidR="007005ED">
        <w:t>à</w:t>
      </w:r>
      <w:r>
        <w:t xml:space="preserve"> remercier également la C</w:t>
      </w:r>
      <w:r w:rsidR="008D004C">
        <w:t>ommune da</w:t>
      </w:r>
      <w:r>
        <w:t>ns son aide au quotidien et la Communauté de Commune pour le soutien financier</w:t>
      </w:r>
      <w:r w:rsidR="008D004C">
        <w:t xml:space="preserve"> qu’elle</w:t>
      </w:r>
      <w:r>
        <w:t xml:space="preserve"> </w:t>
      </w:r>
      <w:r w:rsidR="008D004C">
        <w:t xml:space="preserve"> apporte</w:t>
      </w:r>
      <w:r>
        <w:t xml:space="preserve"> a l’A</w:t>
      </w:r>
      <w:r w:rsidR="008D004C">
        <w:t>ssociation.</w:t>
      </w:r>
    </w:p>
    <w:p w:rsidR="008D004C" w:rsidRDefault="008D004C" w:rsidP="00763B1E">
      <w:pPr>
        <w:jc w:val="both"/>
      </w:pPr>
    </w:p>
    <w:p w:rsidR="008D004C" w:rsidRDefault="008D004C" w:rsidP="00763B1E">
      <w:pPr>
        <w:jc w:val="right"/>
      </w:pPr>
      <w:r>
        <w:t xml:space="preserve">Le Président </w:t>
      </w:r>
    </w:p>
    <w:p w:rsidR="008D004C" w:rsidRDefault="008D004C" w:rsidP="00763B1E">
      <w:pPr>
        <w:jc w:val="right"/>
      </w:pPr>
      <w:r>
        <w:t>Gaël Mollet</w:t>
      </w:r>
    </w:p>
    <w:p w:rsidR="00C70405" w:rsidRDefault="008D004C">
      <w:r>
        <w:t xml:space="preserve"> </w:t>
      </w:r>
      <w:r w:rsidR="00A044F6">
        <w:t xml:space="preserve">  </w:t>
      </w:r>
    </w:p>
    <w:sectPr w:rsidR="00C70405" w:rsidSect="00C7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4F6"/>
    <w:rsid w:val="00010492"/>
    <w:rsid w:val="007005ED"/>
    <w:rsid w:val="00763B1E"/>
    <w:rsid w:val="007B783D"/>
    <w:rsid w:val="008D004C"/>
    <w:rsid w:val="00A044F6"/>
    <w:rsid w:val="00C7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2016-11-14T09:39:00Z</dcterms:created>
  <dcterms:modified xsi:type="dcterms:W3CDTF">2016-11-15T19:06:00Z</dcterms:modified>
</cp:coreProperties>
</file>